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C1EED0" w14:textId="77777777" w:rsidR="005933A8" w:rsidRDefault="005933A8" w:rsidP="005933A8">
      <w:pPr>
        <w:pStyle w:val="Title"/>
        <w:ind w:left="720" w:firstLine="720"/>
      </w:pPr>
      <w:r>
        <w:t xml:space="preserve">Week 2: Data Visualization </w:t>
      </w:r>
    </w:p>
    <w:p w14:paraId="5A7F160C" w14:textId="77777777" w:rsidR="005933A8" w:rsidRDefault="005933A8" w:rsidP="005933A8">
      <w:pPr>
        <w:pStyle w:val="Title"/>
        <w:ind w:left="720" w:firstLine="720"/>
      </w:pPr>
      <w:r>
        <w:t xml:space="preserve">Connecting </w:t>
      </w:r>
      <w:proofErr w:type="spellStart"/>
      <w:r>
        <w:t>Supabase</w:t>
      </w:r>
      <w:proofErr w:type="spellEnd"/>
      <w:r>
        <w:t xml:space="preserve"> with </w:t>
      </w:r>
    </w:p>
    <w:p w14:paraId="6573FC08" w14:textId="67706444" w:rsidR="007178AA" w:rsidRDefault="005933A8" w:rsidP="005933A8">
      <w:pPr>
        <w:pStyle w:val="Title"/>
        <w:ind w:left="720" w:firstLine="720"/>
      </w:pPr>
      <w:r>
        <w:t>PostgreSQL &amp; Looker Studio</w:t>
      </w:r>
    </w:p>
    <w:p w14:paraId="2FC615DA" w14:textId="77777777" w:rsidR="005933A8" w:rsidRDefault="005933A8" w:rsidP="005933A8"/>
    <w:p w14:paraId="269F417B" w14:textId="77777777" w:rsidR="005933A8" w:rsidRPr="005933A8" w:rsidRDefault="005933A8" w:rsidP="005933A8"/>
    <w:p w14:paraId="59A8F4BC" w14:textId="204E5B97" w:rsidR="005933A8" w:rsidRDefault="0095579B" w:rsidP="005933A8">
      <w:r>
        <w:t xml:space="preserve">Connecting PostgreSQL with </w:t>
      </w:r>
      <w:proofErr w:type="spellStart"/>
      <w:r>
        <w:t>Supabase</w:t>
      </w:r>
      <w:proofErr w:type="spellEnd"/>
      <w:r>
        <w:t xml:space="preserve">: </w:t>
      </w:r>
    </w:p>
    <w:p w14:paraId="54AD9C6D" w14:textId="2013B088" w:rsidR="0095579B" w:rsidRDefault="0095579B" w:rsidP="005933A8">
      <w:r>
        <w:rPr>
          <w:noProof/>
        </w:rPr>
        <w:drawing>
          <wp:inline distT="0" distB="0" distL="0" distR="0" wp14:anchorId="2E680363" wp14:editId="7F68C0D9">
            <wp:extent cx="5943600" cy="3343275"/>
            <wp:effectExtent l="0" t="0" r="0" b="9525"/>
            <wp:docPr id="137907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790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49BE" w14:textId="3B472D4F" w:rsidR="00432C85" w:rsidRDefault="00432C85" w:rsidP="005933A8">
      <w:r>
        <w:rPr>
          <w:noProof/>
        </w:rPr>
        <w:lastRenderedPageBreak/>
        <w:drawing>
          <wp:inline distT="0" distB="0" distL="0" distR="0" wp14:anchorId="34A20917" wp14:editId="34CBD16E">
            <wp:extent cx="5943600" cy="3343275"/>
            <wp:effectExtent l="0" t="0" r="0" b="9525"/>
            <wp:docPr id="568633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339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5A34" w14:textId="19A0F4F9" w:rsidR="005933A8" w:rsidRDefault="00420294" w:rsidP="005933A8">
      <w:r>
        <w:rPr>
          <w:noProof/>
        </w:rPr>
        <w:drawing>
          <wp:inline distT="0" distB="0" distL="0" distR="0" wp14:anchorId="4EE2BC50" wp14:editId="467975A6">
            <wp:extent cx="5943600" cy="2272030"/>
            <wp:effectExtent l="0" t="0" r="0" b="0"/>
            <wp:docPr id="1211871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7176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214A" w14:textId="581CD78A" w:rsidR="00B962A1" w:rsidRDefault="00B962A1" w:rsidP="005933A8">
      <w:r>
        <w:rPr>
          <w:noProof/>
        </w:rPr>
        <w:lastRenderedPageBreak/>
        <w:drawing>
          <wp:inline distT="0" distB="0" distL="0" distR="0" wp14:anchorId="6585A046" wp14:editId="6B190A4C">
            <wp:extent cx="5943600" cy="3343275"/>
            <wp:effectExtent l="0" t="0" r="0" b="9525"/>
            <wp:docPr id="933271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7153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F9E6" w14:textId="7B1D9BEB" w:rsidR="00B962A1" w:rsidRDefault="00B962A1" w:rsidP="005933A8">
      <w:r>
        <w:rPr>
          <w:noProof/>
        </w:rPr>
        <w:drawing>
          <wp:inline distT="0" distB="0" distL="0" distR="0" wp14:anchorId="39F38A19" wp14:editId="474896D9">
            <wp:extent cx="5943600" cy="3343275"/>
            <wp:effectExtent l="0" t="0" r="0" b="9525"/>
            <wp:docPr id="1759708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0838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7C2D" w14:textId="114ED37E" w:rsidR="00B962A1" w:rsidRDefault="00B962A1" w:rsidP="005933A8">
      <w:r>
        <w:rPr>
          <w:noProof/>
        </w:rPr>
        <w:lastRenderedPageBreak/>
        <w:drawing>
          <wp:inline distT="0" distB="0" distL="0" distR="0" wp14:anchorId="18144F6F" wp14:editId="1AD9C612">
            <wp:extent cx="5943600" cy="3343275"/>
            <wp:effectExtent l="0" t="0" r="0" b="9525"/>
            <wp:docPr id="419447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4723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A9FD" w14:textId="57E9AB42" w:rsidR="00323880" w:rsidRDefault="00323880" w:rsidP="005933A8">
      <w:r>
        <w:rPr>
          <w:noProof/>
        </w:rPr>
        <w:drawing>
          <wp:inline distT="0" distB="0" distL="0" distR="0" wp14:anchorId="3A5BE788" wp14:editId="53AE58F4">
            <wp:extent cx="5943600" cy="3343275"/>
            <wp:effectExtent l="0" t="0" r="0" b="9525"/>
            <wp:docPr id="1135961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6104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F76F" w14:textId="05CB92DB" w:rsidR="00323880" w:rsidRDefault="00323880" w:rsidP="005933A8">
      <w:r>
        <w:rPr>
          <w:noProof/>
        </w:rPr>
        <w:lastRenderedPageBreak/>
        <w:drawing>
          <wp:inline distT="0" distB="0" distL="0" distR="0" wp14:anchorId="6DCD8F72" wp14:editId="5EBBCC74">
            <wp:extent cx="5943600" cy="3343275"/>
            <wp:effectExtent l="0" t="0" r="0" b="9525"/>
            <wp:docPr id="283909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0937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7B6E" w14:textId="41BDAD44" w:rsidR="00323880" w:rsidRDefault="00323880" w:rsidP="005933A8">
      <w:r>
        <w:rPr>
          <w:noProof/>
        </w:rPr>
        <w:drawing>
          <wp:inline distT="0" distB="0" distL="0" distR="0" wp14:anchorId="24ACE8F0" wp14:editId="2936C84A">
            <wp:extent cx="5943600" cy="3343275"/>
            <wp:effectExtent l="0" t="0" r="0" b="9525"/>
            <wp:docPr id="1501803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0312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7D55" w14:textId="77777777" w:rsidR="00D141DC" w:rsidRDefault="00D141DC" w:rsidP="005933A8">
      <w:pPr>
        <w:rPr>
          <w:noProof/>
        </w:rPr>
      </w:pPr>
    </w:p>
    <w:p w14:paraId="1C2A81D4" w14:textId="77777777" w:rsidR="00D141DC" w:rsidRDefault="00D141DC" w:rsidP="005933A8">
      <w:pPr>
        <w:rPr>
          <w:noProof/>
        </w:rPr>
      </w:pPr>
    </w:p>
    <w:p w14:paraId="5334C31D" w14:textId="77777777" w:rsidR="00D141DC" w:rsidRDefault="00D141DC" w:rsidP="005933A8">
      <w:pPr>
        <w:rPr>
          <w:noProof/>
        </w:rPr>
      </w:pPr>
    </w:p>
    <w:p w14:paraId="4694523B" w14:textId="77777777" w:rsidR="00D141DC" w:rsidRDefault="00D141DC" w:rsidP="005933A8">
      <w:pPr>
        <w:rPr>
          <w:noProof/>
        </w:rPr>
      </w:pPr>
    </w:p>
    <w:p w14:paraId="718C966F" w14:textId="086B78AC" w:rsidR="00D141DC" w:rsidRDefault="00D141DC" w:rsidP="005933A8">
      <w:pPr>
        <w:rPr>
          <w:noProof/>
        </w:rPr>
      </w:pPr>
      <w:r>
        <w:rPr>
          <w:noProof/>
        </w:rPr>
        <w:lastRenderedPageBreak/>
        <w:t>Connecting data of Supabase with Looker Studio is done shown below:</w:t>
      </w:r>
    </w:p>
    <w:p w14:paraId="2C1E24E8" w14:textId="64B20303" w:rsidR="00D141DC" w:rsidRDefault="00D141DC" w:rsidP="005933A8">
      <w:r>
        <w:rPr>
          <w:noProof/>
        </w:rPr>
        <w:drawing>
          <wp:inline distT="0" distB="0" distL="0" distR="0" wp14:anchorId="3A3F64AF" wp14:editId="67AE7A35">
            <wp:extent cx="5943600" cy="3343275"/>
            <wp:effectExtent l="0" t="0" r="0" b="9525"/>
            <wp:docPr id="1674443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4304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4082" w14:textId="77777777" w:rsidR="00D820DF" w:rsidRDefault="00D820DF" w:rsidP="005933A8"/>
    <w:p w14:paraId="23F26E5F" w14:textId="77777777" w:rsidR="00D820DF" w:rsidRDefault="00D820DF" w:rsidP="005933A8"/>
    <w:p w14:paraId="3C6DF0C7" w14:textId="046FF292" w:rsidR="00D820DF" w:rsidRDefault="00D820DF" w:rsidP="005933A8"/>
    <w:p w14:paraId="5A3D421B" w14:textId="6FACD7F8" w:rsidR="00A43F8C" w:rsidRDefault="00A43F8C" w:rsidP="005933A8"/>
    <w:p w14:paraId="681A05FF" w14:textId="312C1AA5" w:rsidR="00D820DF" w:rsidRDefault="00D820DF" w:rsidP="005933A8"/>
    <w:p w14:paraId="5A404472" w14:textId="77777777" w:rsidR="00263FC8" w:rsidRDefault="00263FC8" w:rsidP="005933A8">
      <w:pPr>
        <w:rPr>
          <w:noProof/>
        </w:rPr>
      </w:pPr>
    </w:p>
    <w:p w14:paraId="73642BE6" w14:textId="77777777" w:rsidR="00263FC8" w:rsidRDefault="00263FC8" w:rsidP="005933A8">
      <w:pPr>
        <w:rPr>
          <w:noProof/>
        </w:rPr>
      </w:pPr>
    </w:p>
    <w:p w14:paraId="1F5B81FF" w14:textId="4DEF6965" w:rsidR="00916012" w:rsidRDefault="00916012" w:rsidP="005933A8"/>
    <w:p w14:paraId="29E9DD0D" w14:textId="37CEDD2F" w:rsidR="00263FC8" w:rsidRDefault="00263FC8" w:rsidP="005933A8"/>
    <w:p w14:paraId="766DA5B2" w14:textId="19B34A6E" w:rsidR="00802857" w:rsidRDefault="00802857" w:rsidP="005933A8"/>
    <w:p w14:paraId="7AB87B5D" w14:textId="72AC02B2" w:rsidR="00AA237F" w:rsidRDefault="00AA237F" w:rsidP="005933A8">
      <w:r>
        <w:rPr>
          <w:noProof/>
        </w:rPr>
        <w:lastRenderedPageBreak/>
        <w:drawing>
          <wp:inline distT="0" distB="0" distL="0" distR="0" wp14:anchorId="4BF06B96" wp14:editId="4130AD27">
            <wp:extent cx="5943600" cy="4477385"/>
            <wp:effectExtent l="0" t="0" r="0" b="0"/>
            <wp:docPr id="441240592" name="Picture 1" descr="A screenshot of a data visualization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40592" name="Picture 1" descr="A screenshot of a data visualization repor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B63A" w14:textId="5DDB095F" w:rsidR="00AA237F" w:rsidRDefault="00AA237F" w:rsidP="005933A8">
      <w:r>
        <w:rPr>
          <w:noProof/>
        </w:rPr>
        <w:lastRenderedPageBreak/>
        <w:drawing>
          <wp:inline distT="0" distB="0" distL="0" distR="0" wp14:anchorId="3703737B" wp14:editId="6D231934">
            <wp:extent cx="5943600" cy="4466590"/>
            <wp:effectExtent l="0" t="0" r="0" b="0"/>
            <wp:docPr id="299000726" name="Picture 1" descr="A screenshot of a data visualization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00726" name="Picture 1" descr="A screenshot of a data visualization repor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E7EC" w14:textId="54CFC33F" w:rsidR="00AA237F" w:rsidRPr="005933A8" w:rsidRDefault="00AA237F" w:rsidP="005933A8">
      <w:r>
        <w:rPr>
          <w:noProof/>
        </w:rPr>
        <w:lastRenderedPageBreak/>
        <w:drawing>
          <wp:inline distT="0" distB="0" distL="0" distR="0" wp14:anchorId="4182240C" wp14:editId="26E47560">
            <wp:extent cx="5943600" cy="4466590"/>
            <wp:effectExtent l="0" t="0" r="0" b="0"/>
            <wp:docPr id="1579670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7008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237F" w:rsidRPr="005933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441"/>
    <w:rsid w:val="001217DA"/>
    <w:rsid w:val="00134763"/>
    <w:rsid w:val="002127DC"/>
    <w:rsid w:val="00263FC8"/>
    <w:rsid w:val="00323880"/>
    <w:rsid w:val="00351DDC"/>
    <w:rsid w:val="00420294"/>
    <w:rsid w:val="00432C85"/>
    <w:rsid w:val="005933A8"/>
    <w:rsid w:val="007178AA"/>
    <w:rsid w:val="00802857"/>
    <w:rsid w:val="00916012"/>
    <w:rsid w:val="0095579B"/>
    <w:rsid w:val="00985441"/>
    <w:rsid w:val="00A43F8C"/>
    <w:rsid w:val="00AA237F"/>
    <w:rsid w:val="00B962A1"/>
    <w:rsid w:val="00D141DC"/>
    <w:rsid w:val="00D76E4E"/>
    <w:rsid w:val="00D820DF"/>
    <w:rsid w:val="00E75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B2DA1"/>
  <w15:chartTrackingRefBased/>
  <w15:docId w15:val="{10FBD98A-A3DE-49ED-9171-6345137BB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54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54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54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54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54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54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54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54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54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54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54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54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544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544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54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54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54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54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54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54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54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54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54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54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54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544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54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544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544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1565</TotalTime>
  <Pages>9</Pages>
  <Words>34</Words>
  <Characters>195</Characters>
  <Application>Microsoft Office Word</Application>
  <DocSecurity>0</DocSecurity>
  <Lines>1</Lines>
  <Paragraphs>1</Paragraphs>
  <ScaleCrop>false</ScaleCrop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19</cp:revision>
  <dcterms:created xsi:type="dcterms:W3CDTF">2025-09-14T08:33:00Z</dcterms:created>
  <dcterms:modified xsi:type="dcterms:W3CDTF">2025-09-15T18:15:00Z</dcterms:modified>
</cp:coreProperties>
</file>